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E9" w:rsidRPr="00A725D6" w:rsidRDefault="00707F86" w:rsidP="00707F86">
      <w:pPr>
        <w:pStyle w:val="NoSpacing"/>
        <w:jc w:val="right"/>
        <w:rPr>
          <w:rFonts w:cstheme="minorHAnsi"/>
          <w:b/>
          <w:sz w:val="28"/>
          <w:szCs w:val="28"/>
        </w:rPr>
      </w:pPr>
      <w:r w:rsidRPr="00A725D6">
        <w:rPr>
          <w:rFonts w:cstheme="minorHAnsi"/>
          <w:b/>
          <w:sz w:val="28"/>
          <w:szCs w:val="28"/>
        </w:rPr>
        <w:t xml:space="preserve">KEW.PS – 8 </w:t>
      </w:r>
    </w:p>
    <w:p w:rsidR="004E62E0" w:rsidRPr="00A725D6" w:rsidRDefault="004E62E0" w:rsidP="00707F86">
      <w:pPr>
        <w:pStyle w:val="NoSpacing"/>
        <w:jc w:val="right"/>
        <w:rPr>
          <w:rFonts w:cstheme="minorHAnsi"/>
          <w:b/>
          <w:sz w:val="28"/>
          <w:szCs w:val="28"/>
        </w:rPr>
      </w:pPr>
    </w:p>
    <w:p w:rsidR="00707F86" w:rsidRPr="00A725D6" w:rsidRDefault="004E62E0" w:rsidP="00707F86">
      <w:pPr>
        <w:pStyle w:val="NoSpacing"/>
        <w:jc w:val="right"/>
        <w:rPr>
          <w:rFonts w:cstheme="minorHAnsi"/>
          <w:sz w:val="28"/>
          <w:szCs w:val="28"/>
        </w:rPr>
      </w:pPr>
      <w:r w:rsidRPr="00A725D6">
        <w:rPr>
          <w:rFonts w:cstheme="minorHAnsi"/>
          <w:sz w:val="28"/>
          <w:szCs w:val="28"/>
        </w:rPr>
        <w:t>No. BPSI</w:t>
      </w:r>
      <w:r w:rsidR="00707F86" w:rsidRPr="00A725D6">
        <w:rPr>
          <w:rFonts w:cstheme="minorHAnsi"/>
          <w:sz w:val="28"/>
          <w:szCs w:val="28"/>
        </w:rPr>
        <w:t xml:space="preserve"> : ...........................</w:t>
      </w:r>
    </w:p>
    <w:p w:rsidR="00707F86" w:rsidRPr="00A725D6" w:rsidRDefault="00707F86" w:rsidP="00707F8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A725D6">
        <w:rPr>
          <w:rFonts w:cstheme="minorHAnsi"/>
          <w:b/>
          <w:sz w:val="28"/>
          <w:szCs w:val="28"/>
        </w:rPr>
        <w:t>BORANG PERMOHONAN STOK</w:t>
      </w:r>
    </w:p>
    <w:p w:rsidR="00707F86" w:rsidRPr="00A725D6" w:rsidRDefault="00707F86" w:rsidP="00707F8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A725D6">
        <w:rPr>
          <w:rFonts w:cstheme="minorHAnsi"/>
          <w:b/>
          <w:sz w:val="28"/>
          <w:szCs w:val="28"/>
        </w:rPr>
        <w:t>(INDIVIDU KEPADA STOR)</w:t>
      </w:r>
    </w:p>
    <w:p w:rsidR="00EF6134" w:rsidRPr="00A725D6" w:rsidRDefault="00EF6134" w:rsidP="00707F86">
      <w:pPr>
        <w:pStyle w:val="NoSpacing"/>
        <w:jc w:val="center"/>
        <w:rPr>
          <w:rFonts w:cstheme="minorHAnsi"/>
          <w:b/>
          <w:sz w:val="18"/>
        </w:rPr>
      </w:pPr>
    </w:p>
    <w:tbl>
      <w:tblPr>
        <w:tblStyle w:val="TableGrid"/>
        <w:tblW w:w="15877" w:type="dxa"/>
        <w:tblInd w:w="-743" w:type="dxa"/>
        <w:tblLayout w:type="fixed"/>
        <w:tblLook w:val="04A0"/>
      </w:tblPr>
      <w:tblGrid>
        <w:gridCol w:w="734"/>
        <w:gridCol w:w="3378"/>
        <w:gridCol w:w="1417"/>
        <w:gridCol w:w="1249"/>
        <w:gridCol w:w="1161"/>
        <w:gridCol w:w="2126"/>
        <w:gridCol w:w="1420"/>
        <w:gridCol w:w="2124"/>
        <w:gridCol w:w="2268"/>
      </w:tblGrid>
      <w:tr w:rsidR="00EF6134" w:rsidRPr="00A725D6" w:rsidTr="007E1006">
        <w:tc>
          <w:tcPr>
            <w:tcW w:w="6778" w:type="dxa"/>
            <w:gridSpan w:val="4"/>
            <w:vAlign w:val="center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Permohonan</w:t>
            </w:r>
          </w:p>
        </w:tc>
        <w:tc>
          <w:tcPr>
            <w:tcW w:w="4707" w:type="dxa"/>
            <w:gridSpan w:val="3"/>
            <w:vAlign w:val="center"/>
          </w:tcPr>
          <w:p w:rsidR="00EF6134" w:rsidRPr="00A725D6" w:rsidRDefault="00EF6134" w:rsidP="00EF6134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Pegawai Pelulus</w:t>
            </w:r>
          </w:p>
        </w:tc>
        <w:tc>
          <w:tcPr>
            <w:tcW w:w="4392" w:type="dxa"/>
            <w:gridSpan w:val="2"/>
            <w:vAlign w:val="center"/>
          </w:tcPr>
          <w:p w:rsidR="00EF6134" w:rsidRPr="00A725D6" w:rsidRDefault="00EF6134" w:rsidP="00EF6134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Perakuan Penerimaan</w:t>
            </w:r>
          </w:p>
        </w:tc>
      </w:tr>
      <w:tr w:rsidR="004E62E0" w:rsidRPr="00A725D6" w:rsidTr="00A725D6">
        <w:tc>
          <w:tcPr>
            <w:tcW w:w="734" w:type="dxa"/>
            <w:vAlign w:val="center"/>
          </w:tcPr>
          <w:p w:rsidR="00EF6134" w:rsidRPr="00A725D6" w:rsidRDefault="00EF6134" w:rsidP="00EF6134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No. Kod</w:t>
            </w:r>
          </w:p>
        </w:tc>
        <w:tc>
          <w:tcPr>
            <w:tcW w:w="3378" w:type="dxa"/>
            <w:vAlign w:val="center"/>
          </w:tcPr>
          <w:p w:rsidR="00EF6134" w:rsidRPr="00A725D6" w:rsidRDefault="00EF6134" w:rsidP="00EF6134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Perihal Stok</w:t>
            </w:r>
          </w:p>
        </w:tc>
        <w:tc>
          <w:tcPr>
            <w:tcW w:w="1417" w:type="dxa"/>
            <w:vAlign w:val="center"/>
          </w:tcPr>
          <w:p w:rsidR="00EF6134" w:rsidRPr="00A725D6" w:rsidRDefault="00EF6134" w:rsidP="00EF6134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Kuantiti Dimohon</w:t>
            </w:r>
          </w:p>
        </w:tc>
        <w:tc>
          <w:tcPr>
            <w:tcW w:w="1249" w:type="dxa"/>
            <w:vAlign w:val="center"/>
          </w:tcPr>
          <w:p w:rsidR="00EF6134" w:rsidRPr="00A725D6" w:rsidRDefault="00EF6134" w:rsidP="00EF6134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Catatan</w:t>
            </w:r>
          </w:p>
        </w:tc>
        <w:tc>
          <w:tcPr>
            <w:tcW w:w="1161" w:type="dxa"/>
            <w:vAlign w:val="center"/>
          </w:tcPr>
          <w:p w:rsidR="00EF6134" w:rsidRPr="00A725D6" w:rsidRDefault="00EF6134" w:rsidP="00EF6134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Baki Sedia Ada</w:t>
            </w:r>
          </w:p>
        </w:tc>
        <w:tc>
          <w:tcPr>
            <w:tcW w:w="2126" w:type="dxa"/>
            <w:vAlign w:val="center"/>
          </w:tcPr>
          <w:p w:rsidR="00EF6134" w:rsidRPr="00A725D6" w:rsidRDefault="00EF6134" w:rsidP="00EF6134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Kuantiti Diluluskan</w:t>
            </w:r>
          </w:p>
        </w:tc>
        <w:tc>
          <w:tcPr>
            <w:tcW w:w="1420" w:type="dxa"/>
            <w:vAlign w:val="center"/>
          </w:tcPr>
          <w:p w:rsidR="00EF6134" w:rsidRPr="00A725D6" w:rsidRDefault="00EF6134" w:rsidP="00EF6134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Catatan</w:t>
            </w:r>
          </w:p>
        </w:tc>
        <w:tc>
          <w:tcPr>
            <w:tcW w:w="2124" w:type="dxa"/>
            <w:vAlign w:val="center"/>
          </w:tcPr>
          <w:p w:rsidR="00EF6134" w:rsidRPr="00A725D6" w:rsidRDefault="00EF6134" w:rsidP="00EF6134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Kuantiti Diterima</w:t>
            </w:r>
          </w:p>
        </w:tc>
        <w:tc>
          <w:tcPr>
            <w:tcW w:w="2268" w:type="dxa"/>
            <w:vAlign w:val="center"/>
          </w:tcPr>
          <w:p w:rsidR="00EF6134" w:rsidRPr="00A725D6" w:rsidRDefault="00EF6134" w:rsidP="00EF6134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Catatan</w:t>
            </w:r>
          </w:p>
        </w:tc>
      </w:tr>
      <w:tr w:rsidR="004E62E0" w:rsidRPr="00A725D6" w:rsidTr="00A725D6">
        <w:tc>
          <w:tcPr>
            <w:tcW w:w="734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62E0" w:rsidRPr="00A725D6" w:rsidTr="00A725D6">
        <w:tc>
          <w:tcPr>
            <w:tcW w:w="734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62E0" w:rsidRPr="00A725D6" w:rsidTr="00A725D6">
        <w:tc>
          <w:tcPr>
            <w:tcW w:w="734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62E0" w:rsidRPr="00A725D6" w:rsidTr="00A725D6">
        <w:tc>
          <w:tcPr>
            <w:tcW w:w="734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62E0" w:rsidRPr="00A725D6" w:rsidTr="00A725D6">
        <w:tc>
          <w:tcPr>
            <w:tcW w:w="734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F6134" w:rsidRPr="00A725D6" w:rsidRDefault="00EF6134" w:rsidP="00707F86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F6134" w:rsidRPr="00A725D6" w:rsidTr="007E1006">
        <w:tc>
          <w:tcPr>
            <w:tcW w:w="6778" w:type="dxa"/>
            <w:gridSpan w:val="4"/>
            <w:vAlign w:val="center"/>
          </w:tcPr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Pemohon :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  <w:p w:rsidR="00EF6134" w:rsidRPr="00A725D6" w:rsidRDefault="007E1006" w:rsidP="00EF6134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A725D6">
              <w:rPr>
                <w:rFonts w:cstheme="minorHAnsi"/>
                <w:sz w:val="28"/>
                <w:szCs w:val="28"/>
              </w:rPr>
              <w:t>..................................................................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A725D6">
              <w:rPr>
                <w:rFonts w:cstheme="minorHAnsi"/>
                <w:sz w:val="28"/>
                <w:szCs w:val="28"/>
              </w:rPr>
              <w:t>(Tandatangan)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Nama                     :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Jawatan                 :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 xml:space="preserve">Tarikh                   : </w:t>
            </w:r>
          </w:p>
        </w:tc>
        <w:tc>
          <w:tcPr>
            <w:tcW w:w="4707" w:type="dxa"/>
            <w:gridSpan w:val="3"/>
          </w:tcPr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Pegawai Pelulus :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  <w:p w:rsidR="00EF6134" w:rsidRPr="00A725D6" w:rsidRDefault="007E1006" w:rsidP="00EF6134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A725D6">
              <w:rPr>
                <w:rFonts w:cstheme="minorHAnsi"/>
                <w:sz w:val="28"/>
                <w:szCs w:val="28"/>
              </w:rPr>
              <w:t>.........................................................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A725D6">
              <w:rPr>
                <w:rFonts w:cstheme="minorHAnsi"/>
                <w:sz w:val="28"/>
                <w:szCs w:val="28"/>
              </w:rPr>
              <w:t>(Tandatangan)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Nama              :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Jawatan          :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 xml:space="preserve">Tarikh            : </w:t>
            </w:r>
          </w:p>
        </w:tc>
        <w:tc>
          <w:tcPr>
            <w:tcW w:w="4392" w:type="dxa"/>
            <w:gridSpan w:val="2"/>
          </w:tcPr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Pemohon / Wakil :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  <w:p w:rsidR="00EF6134" w:rsidRPr="00A725D6" w:rsidRDefault="007E1006" w:rsidP="00EF6134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A725D6">
              <w:rPr>
                <w:rFonts w:cstheme="minorHAnsi"/>
                <w:sz w:val="28"/>
                <w:szCs w:val="28"/>
              </w:rPr>
              <w:t>.........................................................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A725D6">
              <w:rPr>
                <w:rFonts w:cstheme="minorHAnsi"/>
                <w:sz w:val="28"/>
                <w:szCs w:val="28"/>
              </w:rPr>
              <w:t>(Tandatangan)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Nama            :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Jawatan        :</w:t>
            </w:r>
          </w:p>
          <w:p w:rsidR="00EF6134" w:rsidRPr="00A725D6" w:rsidRDefault="00EF6134" w:rsidP="00EF6134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A725D6">
              <w:rPr>
                <w:rFonts w:cstheme="minorHAnsi"/>
                <w:b/>
                <w:sz w:val="28"/>
                <w:szCs w:val="28"/>
              </w:rPr>
              <w:t>Tarikh          :</w:t>
            </w:r>
          </w:p>
        </w:tc>
      </w:tr>
    </w:tbl>
    <w:p w:rsidR="00EF6134" w:rsidRDefault="00EF6134" w:rsidP="00707F86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</w:p>
    <w:p w:rsidR="00707F86" w:rsidRDefault="00707F86" w:rsidP="00707F86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</w:p>
    <w:p w:rsidR="00707F86" w:rsidRPr="00707F86" w:rsidRDefault="00707F86" w:rsidP="00707F86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</w:p>
    <w:sectPr w:rsidR="00707F86" w:rsidRPr="00707F86" w:rsidSect="00707F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7F86"/>
    <w:rsid w:val="004E62E0"/>
    <w:rsid w:val="00707F86"/>
    <w:rsid w:val="007E1006"/>
    <w:rsid w:val="00817CE8"/>
    <w:rsid w:val="009E0FE9"/>
    <w:rsid w:val="00A725D6"/>
    <w:rsid w:val="00EF6134"/>
    <w:rsid w:val="00F6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F86"/>
    <w:pPr>
      <w:spacing w:after="0" w:line="240" w:lineRule="auto"/>
    </w:pPr>
  </w:style>
  <w:style w:type="table" w:styleId="TableGrid">
    <w:name w:val="Table Grid"/>
    <w:basedOn w:val="TableNormal"/>
    <w:uiPriority w:val="59"/>
    <w:rsid w:val="00EF6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2019-04-08T00:57:00Z</dcterms:created>
  <dcterms:modified xsi:type="dcterms:W3CDTF">2019-04-08T23:35:00Z</dcterms:modified>
</cp:coreProperties>
</file>